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F15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Милиционера Власова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00+13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00+14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00+16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00+18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00+25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00+30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00+37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00+90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00+95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00+99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01+55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01+62</w:t>
            </w:r>
          </w:p>
        </w:tc>
      </w:tr>
      <w:tr w:rsidR="00F15284" w:rsidRPr="00F15284" w:rsidTr="00995C4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5284" w:rsidRPr="00A84FBC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5284" w:rsidRPr="006A6AE2" w:rsidRDefault="00F1528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5284" w:rsidRPr="00F15284" w:rsidRDefault="00F15284" w:rsidP="00F1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00+65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B2DF0"/>
    <w:rsid w:val="009D4B2C"/>
    <w:rsid w:val="00A84FBC"/>
    <w:rsid w:val="00B0674F"/>
    <w:rsid w:val="00BB5D8E"/>
    <w:rsid w:val="00E37108"/>
    <w:rsid w:val="00E8107B"/>
    <w:rsid w:val="00F15284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2017-01-18T06:18:00Z</dcterms:modified>
</cp:coreProperties>
</file>